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DA33D" w14:textId="77777777" w:rsidR="00C76281" w:rsidRPr="00C76281" w:rsidRDefault="0020477B" w:rsidP="00C76281">
      <w:pPr>
        <w:jc w:val="center"/>
        <w:rPr>
          <w:b/>
          <w:bCs/>
          <w:u w:val="single"/>
        </w:rPr>
      </w:pPr>
      <w:r w:rsidRPr="00C76281">
        <w:rPr>
          <w:b/>
          <w:bCs/>
          <w:u w:val="single"/>
        </w:rPr>
        <w:t>Job Description – Childminder’s Assistant</w:t>
      </w:r>
    </w:p>
    <w:p w14:paraId="2EFA4887" w14:textId="69599E5F" w:rsidR="0020477B" w:rsidRPr="00C76281" w:rsidRDefault="0020477B" w:rsidP="0020477B">
      <w:pPr>
        <w:rPr>
          <w:b/>
          <w:bCs/>
        </w:rPr>
      </w:pPr>
      <w:r w:rsidRPr="00B43C92">
        <w:br/>
      </w:r>
      <w:r w:rsidRPr="00B43C92">
        <w:rPr>
          <w:b/>
          <w:bCs/>
        </w:rPr>
        <w:t>Reports to:</w:t>
      </w:r>
      <w:r w:rsidRPr="00B43C92">
        <w:t xml:space="preserve"> Registered Childminder</w:t>
      </w:r>
    </w:p>
    <w:p w14:paraId="52BD3311" w14:textId="77777777" w:rsidR="0020477B" w:rsidRPr="00B43C92" w:rsidRDefault="0020477B" w:rsidP="0020477B">
      <w:pPr>
        <w:rPr>
          <w:b/>
          <w:bCs/>
        </w:rPr>
      </w:pPr>
      <w:r w:rsidRPr="00B43C92">
        <w:rPr>
          <w:b/>
          <w:bCs/>
        </w:rPr>
        <w:t>Purpose of the Role</w:t>
      </w:r>
    </w:p>
    <w:p w14:paraId="3F5CECB7" w14:textId="77777777" w:rsidR="0020477B" w:rsidRPr="00B43C92" w:rsidRDefault="0020477B" w:rsidP="0020477B">
      <w:r w:rsidRPr="00B43C92">
        <w:t>To work as part of our small team to provide a safe, caring and stimulating environment where children can learn, play and thrive.</w:t>
      </w:r>
    </w:p>
    <w:p w14:paraId="6AF204A4" w14:textId="77777777" w:rsidR="0020477B" w:rsidRDefault="0020477B" w:rsidP="0020477B">
      <w:pPr>
        <w:rPr>
          <w:b/>
          <w:bCs/>
        </w:rPr>
      </w:pPr>
      <w:r w:rsidRPr="00B43C92">
        <w:rPr>
          <w:b/>
          <w:bCs/>
        </w:rPr>
        <w:t>Main Duties</w:t>
      </w:r>
    </w:p>
    <w:p w14:paraId="5B93F9B9" w14:textId="07DBCD43" w:rsidR="00E9272D" w:rsidRPr="00E9272D" w:rsidRDefault="00E9272D" w:rsidP="0020477B">
      <w:r>
        <w:t>Main duties include, but are not limited to:</w:t>
      </w:r>
    </w:p>
    <w:p w14:paraId="61A8F173" w14:textId="77777777" w:rsidR="0020477B" w:rsidRPr="00B43C92" w:rsidRDefault="0020477B" w:rsidP="0020477B">
      <w:pPr>
        <w:numPr>
          <w:ilvl w:val="0"/>
          <w:numId w:val="9"/>
        </w:numPr>
      </w:pPr>
      <w:r w:rsidRPr="00B43C92">
        <w:t xml:space="preserve">Support children’s learning and development through </w:t>
      </w:r>
      <w:r w:rsidRPr="00B43C92">
        <w:rPr>
          <w:b/>
          <w:bCs/>
        </w:rPr>
        <w:t>play, activities and everyday experiences</w:t>
      </w:r>
      <w:r w:rsidRPr="00B43C92">
        <w:t>.</w:t>
      </w:r>
    </w:p>
    <w:p w14:paraId="2943BBF2" w14:textId="77777777" w:rsidR="0020477B" w:rsidRPr="00B43C92" w:rsidRDefault="0020477B" w:rsidP="0020477B">
      <w:pPr>
        <w:numPr>
          <w:ilvl w:val="0"/>
          <w:numId w:val="9"/>
        </w:numPr>
      </w:pPr>
      <w:r w:rsidRPr="00B43C92">
        <w:t>Help plan and prepare activities based on children’s interests and developmental needs.</w:t>
      </w:r>
    </w:p>
    <w:p w14:paraId="268DED5C" w14:textId="77777777" w:rsidR="0020477B" w:rsidRPr="00B43C92" w:rsidRDefault="0020477B" w:rsidP="0020477B">
      <w:pPr>
        <w:numPr>
          <w:ilvl w:val="0"/>
          <w:numId w:val="9"/>
        </w:numPr>
      </w:pPr>
      <w:r w:rsidRPr="00B43C92">
        <w:t>Provide a warm, responsive and nurturing approach to all children.</w:t>
      </w:r>
    </w:p>
    <w:p w14:paraId="2DD7AFF9" w14:textId="77777777" w:rsidR="0020477B" w:rsidRPr="00B43C92" w:rsidRDefault="0020477B" w:rsidP="0020477B">
      <w:pPr>
        <w:numPr>
          <w:ilvl w:val="0"/>
          <w:numId w:val="9"/>
        </w:numPr>
      </w:pPr>
      <w:r w:rsidRPr="00B43C92">
        <w:t>Support children with personal care, including nappies, toileting, dressing and mealtimes.</w:t>
      </w:r>
    </w:p>
    <w:p w14:paraId="4686BD39" w14:textId="77777777" w:rsidR="0020477B" w:rsidRPr="00B43C92" w:rsidRDefault="0020477B" w:rsidP="0020477B">
      <w:pPr>
        <w:numPr>
          <w:ilvl w:val="0"/>
          <w:numId w:val="9"/>
        </w:numPr>
      </w:pPr>
      <w:r w:rsidRPr="00B43C92">
        <w:t>Help prepare snacks and meals.</w:t>
      </w:r>
    </w:p>
    <w:p w14:paraId="3A15FE69" w14:textId="77777777" w:rsidR="0020477B" w:rsidRPr="00B43C92" w:rsidRDefault="0020477B" w:rsidP="0020477B">
      <w:pPr>
        <w:numPr>
          <w:ilvl w:val="0"/>
          <w:numId w:val="9"/>
        </w:numPr>
      </w:pPr>
      <w:r w:rsidRPr="00B43C92">
        <w:t>Observe</w:t>
      </w:r>
      <w:r>
        <w:t>, monitor and record</w:t>
      </w:r>
      <w:r w:rsidRPr="00B43C92">
        <w:t xml:space="preserve"> children’s development and contribute to their </w:t>
      </w:r>
      <w:r w:rsidRPr="00B43C92">
        <w:rPr>
          <w:b/>
          <w:bCs/>
        </w:rPr>
        <w:t>online learning journals</w:t>
      </w:r>
      <w:r w:rsidRPr="00B43C92">
        <w:t>.</w:t>
      </w:r>
    </w:p>
    <w:p w14:paraId="78CDDFA7" w14:textId="77777777" w:rsidR="0020477B" w:rsidRPr="00B43C92" w:rsidRDefault="0020477B" w:rsidP="0020477B">
      <w:pPr>
        <w:numPr>
          <w:ilvl w:val="0"/>
          <w:numId w:val="9"/>
        </w:numPr>
      </w:pPr>
      <w:r w:rsidRPr="00B43C92">
        <w:t>Take part in daily outdoor activities, including walks, gardening and farm experiences, in all weather.</w:t>
      </w:r>
    </w:p>
    <w:p w14:paraId="0D09FDE3" w14:textId="77777777" w:rsidR="0020477B" w:rsidRPr="00B43C92" w:rsidRDefault="0020477B" w:rsidP="0020477B">
      <w:pPr>
        <w:numPr>
          <w:ilvl w:val="0"/>
          <w:numId w:val="9"/>
        </w:numPr>
      </w:pPr>
      <w:r w:rsidRPr="00B43C92">
        <w:t>Accompany children on local outings and day trips and, when required, transport children in your own car.</w:t>
      </w:r>
    </w:p>
    <w:p w14:paraId="535D9673" w14:textId="77777777" w:rsidR="0020477B" w:rsidRPr="00B43C92" w:rsidRDefault="0020477B" w:rsidP="0020477B">
      <w:pPr>
        <w:numPr>
          <w:ilvl w:val="0"/>
          <w:numId w:val="9"/>
        </w:numPr>
      </w:pPr>
      <w:r w:rsidRPr="00B43C92">
        <w:t>Help with the general running of the setting, including tidying, cleaning and preparing resources.</w:t>
      </w:r>
    </w:p>
    <w:p w14:paraId="4861A154" w14:textId="77777777" w:rsidR="0020477B" w:rsidRPr="00B43C92" w:rsidRDefault="0020477B" w:rsidP="0020477B">
      <w:pPr>
        <w:numPr>
          <w:ilvl w:val="0"/>
          <w:numId w:val="9"/>
        </w:numPr>
      </w:pPr>
      <w:r w:rsidRPr="00B43C92">
        <w:t>Work positively and cooperatively with colleagues and build good relationships with children and families.</w:t>
      </w:r>
    </w:p>
    <w:p w14:paraId="6476EE67" w14:textId="77777777" w:rsidR="0020477B" w:rsidRPr="00B43C92" w:rsidRDefault="0020477B" w:rsidP="0020477B">
      <w:pPr>
        <w:numPr>
          <w:ilvl w:val="0"/>
          <w:numId w:val="9"/>
        </w:numPr>
      </w:pPr>
      <w:r w:rsidRPr="00B43C92">
        <w:t>Attend relevant staff meetings and training.</w:t>
      </w:r>
    </w:p>
    <w:p w14:paraId="41A4CBEC" w14:textId="77777777" w:rsidR="0020477B" w:rsidRPr="00B43C92" w:rsidRDefault="0020477B" w:rsidP="0020477B">
      <w:pPr>
        <w:numPr>
          <w:ilvl w:val="0"/>
          <w:numId w:val="9"/>
        </w:numPr>
      </w:pPr>
      <w:r w:rsidRPr="00B43C92">
        <w:t xml:space="preserve">Follow all setting policies and procedures, including </w:t>
      </w:r>
      <w:r w:rsidRPr="00B43C92">
        <w:rPr>
          <w:b/>
          <w:bCs/>
        </w:rPr>
        <w:t>safeguarding, health and safety, confidentiality and data protection</w:t>
      </w:r>
      <w:r w:rsidRPr="00B43C92">
        <w:t>.</w:t>
      </w:r>
    </w:p>
    <w:p w14:paraId="6A2FE2CA" w14:textId="77777777" w:rsidR="0020477B" w:rsidRPr="00B43C92" w:rsidRDefault="0020477B" w:rsidP="0020477B">
      <w:pPr>
        <w:numPr>
          <w:ilvl w:val="0"/>
          <w:numId w:val="9"/>
        </w:numPr>
      </w:pPr>
      <w:r w:rsidRPr="00B43C92">
        <w:t xml:space="preserve">Work in accordance with the </w:t>
      </w:r>
      <w:r w:rsidRPr="00B43C92">
        <w:rPr>
          <w:b/>
          <w:bCs/>
        </w:rPr>
        <w:t>EYFS and Childcare Register requirements</w:t>
      </w:r>
      <w:r w:rsidRPr="00B43C92">
        <w:t>.</w:t>
      </w:r>
    </w:p>
    <w:p w14:paraId="4A1C5937" w14:textId="77777777" w:rsidR="0020477B" w:rsidRDefault="0020477B" w:rsidP="0020477B">
      <w:pPr>
        <w:numPr>
          <w:ilvl w:val="0"/>
          <w:numId w:val="9"/>
        </w:numPr>
      </w:pPr>
      <w:r w:rsidRPr="00B43C92">
        <w:t>Report any safeguarding concerns, accidents or incidents appropriately.</w:t>
      </w:r>
    </w:p>
    <w:p w14:paraId="38021ABF" w14:textId="18D5D91D" w:rsidR="00E9272D" w:rsidRPr="00B43C92" w:rsidRDefault="00E9272D" w:rsidP="0020477B">
      <w:pPr>
        <w:numPr>
          <w:ilvl w:val="0"/>
          <w:numId w:val="9"/>
        </w:numPr>
      </w:pPr>
      <w:r>
        <w:lastRenderedPageBreak/>
        <w:t>Undertake any other duties as reasonably required by your line manager, provided they are appropriate to the role.</w:t>
      </w:r>
    </w:p>
    <w:p w14:paraId="3C977A28" w14:textId="77777777" w:rsidR="0020477B" w:rsidRPr="00B43C92" w:rsidRDefault="0020477B" w:rsidP="0020477B">
      <w:pPr>
        <w:rPr>
          <w:b/>
          <w:bCs/>
        </w:rPr>
      </w:pPr>
      <w:r w:rsidRPr="00B43C92">
        <w:rPr>
          <w:b/>
          <w:bCs/>
        </w:rPr>
        <w:t>The Person</w:t>
      </w:r>
    </w:p>
    <w:p w14:paraId="1A362EF2" w14:textId="77777777" w:rsidR="0020477B" w:rsidRPr="00B43C92" w:rsidRDefault="0020477B" w:rsidP="0020477B">
      <w:r w:rsidRPr="00B43C92">
        <w:t>We are looking for someone who is:</w:t>
      </w:r>
    </w:p>
    <w:p w14:paraId="2BB3A84C" w14:textId="77777777" w:rsidR="0020477B" w:rsidRPr="00B43C92" w:rsidRDefault="0020477B" w:rsidP="0020477B">
      <w:pPr>
        <w:numPr>
          <w:ilvl w:val="0"/>
          <w:numId w:val="10"/>
        </w:numPr>
      </w:pPr>
      <w:r w:rsidRPr="00B43C92">
        <w:t>Caring, enthusiastic and passionate about working with young children.</w:t>
      </w:r>
    </w:p>
    <w:p w14:paraId="264C2FCC" w14:textId="77777777" w:rsidR="0020477B" w:rsidRPr="00B43C92" w:rsidRDefault="0020477B" w:rsidP="0020477B">
      <w:pPr>
        <w:numPr>
          <w:ilvl w:val="0"/>
          <w:numId w:val="10"/>
        </w:numPr>
      </w:pPr>
      <w:r w:rsidRPr="00B43C92">
        <w:t>Reliable, trustworthy and hardworking.</w:t>
      </w:r>
    </w:p>
    <w:p w14:paraId="53D263D3" w14:textId="77777777" w:rsidR="0020477B" w:rsidRPr="00B43C92" w:rsidRDefault="0020477B" w:rsidP="0020477B">
      <w:pPr>
        <w:numPr>
          <w:ilvl w:val="0"/>
          <w:numId w:val="10"/>
        </w:numPr>
      </w:pPr>
      <w:r w:rsidRPr="00B43C92">
        <w:t>A positive team player with good communication skills.</w:t>
      </w:r>
    </w:p>
    <w:p w14:paraId="494C70C4" w14:textId="77777777" w:rsidR="0020477B" w:rsidRPr="00B43C92" w:rsidRDefault="0020477B" w:rsidP="0020477B">
      <w:pPr>
        <w:numPr>
          <w:ilvl w:val="0"/>
          <w:numId w:val="10"/>
        </w:numPr>
      </w:pPr>
      <w:r w:rsidRPr="00B43C92">
        <w:t>Proactive and able to use their own initiative.</w:t>
      </w:r>
    </w:p>
    <w:p w14:paraId="148EE440" w14:textId="77777777" w:rsidR="0020477B" w:rsidRPr="00B43C92" w:rsidRDefault="0020477B" w:rsidP="0020477B">
      <w:pPr>
        <w:numPr>
          <w:ilvl w:val="0"/>
          <w:numId w:val="10"/>
        </w:numPr>
      </w:pPr>
      <w:r w:rsidRPr="00B43C92">
        <w:t>Comfortable being active and outdoors in all weather.</w:t>
      </w:r>
    </w:p>
    <w:p w14:paraId="48D724F2" w14:textId="77777777" w:rsidR="0020477B" w:rsidRPr="00B43C92" w:rsidRDefault="0020477B" w:rsidP="0020477B">
      <w:pPr>
        <w:numPr>
          <w:ilvl w:val="0"/>
          <w:numId w:val="10"/>
        </w:numPr>
      </w:pPr>
      <w:r w:rsidRPr="00B43C92">
        <w:t>Committed to their own learning and professional development.</w:t>
      </w:r>
    </w:p>
    <w:p w14:paraId="00B12C83" w14:textId="77777777" w:rsidR="0020477B" w:rsidRPr="00B43C92" w:rsidRDefault="0020477B" w:rsidP="0020477B">
      <w:r w:rsidRPr="00B43C92">
        <w:rPr>
          <w:b/>
          <w:bCs/>
        </w:rPr>
        <w:t>Essential:</w:t>
      </w:r>
      <w:r w:rsidRPr="00B43C92">
        <w:t xml:space="preserve"> Level 3 Childcare qualification, full driving licence and reliable car, </w:t>
      </w:r>
      <w:r>
        <w:t>p</w:t>
      </w:r>
      <w:r w:rsidRPr="00B43C92">
        <w:t>revious childcare experience</w:t>
      </w:r>
      <w:r>
        <w:t>,</w:t>
      </w:r>
      <w:r w:rsidRPr="00B43C92">
        <w:t xml:space="preserve"> knowledge of safeguarding and the EYFS</w:t>
      </w:r>
      <w:r>
        <w:t>,</w:t>
      </w:r>
      <w:r w:rsidRPr="00B43C92">
        <w:t xml:space="preserve"> satisfactory references, and ability to pass required DBS and Ofsted checks.</w:t>
      </w:r>
    </w:p>
    <w:p w14:paraId="280553D7" w14:textId="77777777" w:rsidR="0020477B" w:rsidRPr="00B43C92" w:rsidRDefault="0020477B" w:rsidP="0020477B">
      <w:proofErr w:type="gramStart"/>
      <w:r w:rsidRPr="00B43C92">
        <w:rPr>
          <w:b/>
          <w:bCs/>
        </w:rPr>
        <w:t>Desirable:</w:t>
      </w:r>
      <w:r w:rsidRPr="00B43C92">
        <w:t>,</w:t>
      </w:r>
      <w:proofErr w:type="gramEnd"/>
      <w:r w:rsidRPr="00B43C92">
        <w:t xml:space="preserve"> Paediatric First Aid</w:t>
      </w:r>
      <w:r>
        <w:t xml:space="preserve"> and food hygiene knowledge or qualification</w:t>
      </w:r>
      <w:r w:rsidRPr="00B43C92">
        <w:t>. Training can be provided where appropriate.</w:t>
      </w:r>
    </w:p>
    <w:p w14:paraId="6F6E2610" w14:textId="77777777" w:rsidR="0020477B" w:rsidRPr="00B43C92" w:rsidRDefault="0020477B" w:rsidP="0020477B">
      <w:pPr>
        <w:rPr>
          <w:b/>
          <w:bCs/>
        </w:rPr>
      </w:pPr>
      <w:r w:rsidRPr="00B43C92">
        <w:rPr>
          <w:b/>
          <w:bCs/>
        </w:rPr>
        <w:t>Safeguarding</w:t>
      </w:r>
    </w:p>
    <w:p w14:paraId="6FB719AD" w14:textId="77777777" w:rsidR="0020477B" w:rsidRPr="00B43C92" w:rsidRDefault="0020477B" w:rsidP="0020477B">
      <w:proofErr w:type="spellStart"/>
      <w:r w:rsidRPr="00B43C92">
        <w:t>Millmoot’s</w:t>
      </w:r>
      <w:proofErr w:type="spellEnd"/>
      <w:r w:rsidRPr="00B43C92">
        <w:t xml:space="preserve"> Little Boots is committed to safeguarding and promoting the welfare of children. All appointments are subject to satisfactory safeguarding checks, including references, online searches, Enhanced DBS and Ofsted checks.</w:t>
      </w:r>
    </w:p>
    <w:p w14:paraId="5E60EC9E" w14:textId="77777777" w:rsidR="0020477B" w:rsidRDefault="0020477B" w:rsidP="0020477B"/>
    <w:p w14:paraId="4111C1EA" w14:textId="77777777" w:rsidR="00F572BB" w:rsidRPr="0020477B" w:rsidRDefault="00F572BB" w:rsidP="0020477B"/>
    <w:sectPr w:rsidR="00F572BB" w:rsidRPr="0020477B" w:rsidSect="002047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11C9"/>
    <w:multiLevelType w:val="multilevel"/>
    <w:tmpl w:val="0258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905FAB"/>
    <w:multiLevelType w:val="multilevel"/>
    <w:tmpl w:val="E9A26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9D7CE2"/>
    <w:multiLevelType w:val="multilevel"/>
    <w:tmpl w:val="7AA6A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2C5F22"/>
    <w:multiLevelType w:val="multilevel"/>
    <w:tmpl w:val="B58EB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FC19C4"/>
    <w:multiLevelType w:val="multilevel"/>
    <w:tmpl w:val="612EA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00421A"/>
    <w:multiLevelType w:val="multilevel"/>
    <w:tmpl w:val="5D90F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490375"/>
    <w:multiLevelType w:val="multilevel"/>
    <w:tmpl w:val="98A0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00340A"/>
    <w:multiLevelType w:val="multilevel"/>
    <w:tmpl w:val="32E86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BF2963"/>
    <w:multiLevelType w:val="multilevel"/>
    <w:tmpl w:val="D8FCB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1F67F8"/>
    <w:multiLevelType w:val="multilevel"/>
    <w:tmpl w:val="D778D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9035694">
    <w:abstractNumId w:val="1"/>
  </w:num>
  <w:num w:numId="2" w16cid:durableId="588657380">
    <w:abstractNumId w:val="3"/>
  </w:num>
  <w:num w:numId="3" w16cid:durableId="1564948883">
    <w:abstractNumId w:val="0"/>
  </w:num>
  <w:num w:numId="4" w16cid:durableId="2057587357">
    <w:abstractNumId w:val="8"/>
  </w:num>
  <w:num w:numId="5" w16cid:durableId="340200054">
    <w:abstractNumId w:val="2"/>
  </w:num>
  <w:num w:numId="6" w16cid:durableId="664166328">
    <w:abstractNumId w:val="9"/>
  </w:num>
  <w:num w:numId="7" w16cid:durableId="1496610662">
    <w:abstractNumId w:val="4"/>
  </w:num>
  <w:num w:numId="8" w16cid:durableId="2119522103">
    <w:abstractNumId w:val="5"/>
  </w:num>
  <w:num w:numId="9" w16cid:durableId="1798915165">
    <w:abstractNumId w:val="7"/>
  </w:num>
  <w:num w:numId="10" w16cid:durableId="10816803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61F"/>
    <w:rsid w:val="00011DC9"/>
    <w:rsid w:val="001B3572"/>
    <w:rsid w:val="0020477B"/>
    <w:rsid w:val="005A69AC"/>
    <w:rsid w:val="00AF361F"/>
    <w:rsid w:val="00C76281"/>
    <w:rsid w:val="00E9272D"/>
    <w:rsid w:val="00F5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8E647"/>
  <w15:chartTrackingRefBased/>
  <w15:docId w15:val="{72F4A10E-9E03-47E0-8E36-8CAF34CD4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77B"/>
  </w:style>
  <w:style w:type="paragraph" w:styleId="Heading1">
    <w:name w:val="heading 1"/>
    <w:basedOn w:val="Normal"/>
    <w:next w:val="Normal"/>
    <w:link w:val="Heading1Char"/>
    <w:uiPriority w:val="9"/>
    <w:qFormat/>
    <w:rsid w:val="00AF3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3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36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3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36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3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3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3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3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3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3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3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3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3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3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3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3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3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3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3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3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3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3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36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3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36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384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Stradling</dc:creator>
  <cp:keywords/>
  <dc:description/>
  <cp:lastModifiedBy>Emma Stradling</cp:lastModifiedBy>
  <cp:revision>4</cp:revision>
  <dcterms:created xsi:type="dcterms:W3CDTF">2026-09-13T11:14:00Z</dcterms:created>
  <dcterms:modified xsi:type="dcterms:W3CDTF">2026-09-13T11:45:00Z</dcterms:modified>
</cp:coreProperties>
</file>